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3B" w:rsidRPr="00E8033B" w:rsidRDefault="00E8033B" w:rsidP="00E8033B">
      <w:pPr>
        <w:jc w:val="center"/>
        <w:rPr>
          <w:rFonts w:ascii="AvantGarde Bk BT" w:hAnsi="AvantGarde Bk BT"/>
          <w:b/>
          <w:spacing w:val="30"/>
          <w:sz w:val="38"/>
          <w:szCs w:val="38"/>
        </w:rPr>
      </w:pPr>
      <w:r w:rsidRPr="00E8033B">
        <w:rPr>
          <w:rFonts w:ascii="AvantGarde Bk BT" w:hAnsi="AvantGarde Bk BT"/>
          <w:b/>
          <w:noProof/>
          <w:spacing w:val="3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9610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FD1F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54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99386C">
        <w:rPr>
          <w:rFonts w:ascii="AvantGarde Bk BT" w:hAnsi="AvantGarde Bk BT"/>
          <w:b/>
          <w:spacing w:val="30"/>
          <w:sz w:val="38"/>
          <w:szCs w:val="38"/>
        </w:rPr>
        <w:t>ULTRA BOOK CLUB – TICKET A</w:t>
      </w:r>
      <w:bookmarkStart w:id="0" w:name="_GoBack"/>
      <w:bookmarkEnd w:id="0"/>
    </w:p>
    <w:p w:rsidR="00E8033B" w:rsidRDefault="00E8033B" w:rsidP="00E8033B">
      <w:pPr>
        <w:rPr>
          <w:rFonts w:ascii="AvantGarde Bk BT" w:hAnsi="AvantGarde Bk BT"/>
          <w:b/>
          <w:spacing w:val="30"/>
          <w:sz w:val="28"/>
          <w:szCs w:val="28"/>
        </w:rPr>
      </w:pPr>
      <w:r w:rsidRPr="00E8033B">
        <w:rPr>
          <w:rFonts w:ascii="AvantGarde Bk BT" w:hAnsi="AvantGarde Bk BT"/>
          <w:b/>
          <w:spacing w:val="30"/>
          <w:sz w:val="28"/>
          <w:szCs w:val="28"/>
        </w:rPr>
        <w:t>Name</w:t>
      </w:r>
      <w:proofErr w:type="gramStart"/>
      <w:r w:rsidRPr="00E8033B">
        <w:rPr>
          <w:rFonts w:ascii="AvantGarde Bk BT" w:hAnsi="AvantGarde Bk BT"/>
          <w:b/>
          <w:spacing w:val="30"/>
          <w:sz w:val="28"/>
          <w:szCs w:val="28"/>
        </w:rPr>
        <w:t>:</w:t>
      </w:r>
      <w:r>
        <w:rPr>
          <w:rFonts w:ascii="AvantGarde Bk BT" w:hAnsi="AvantGarde Bk BT"/>
          <w:b/>
          <w:spacing w:val="30"/>
          <w:sz w:val="28"/>
          <w:szCs w:val="28"/>
        </w:rPr>
        <w:t>_</w:t>
      </w:r>
      <w:proofErr w:type="gramEnd"/>
      <w:r>
        <w:rPr>
          <w:rFonts w:ascii="AvantGarde Bk BT" w:hAnsi="AvantGarde Bk BT"/>
          <w:b/>
          <w:spacing w:val="30"/>
          <w:sz w:val="28"/>
          <w:szCs w:val="28"/>
        </w:rPr>
        <w:t>_______________________ Book: __________________________</w:t>
      </w:r>
    </w:p>
    <w:p w:rsidR="00E8033B" w:rsidRPr="00E8033B" w:rsidRDefault="00EA602B" w:rsidP="00E8033B">
      <w:pPr>
        <w:rPr>
          <w:rFonts w:ascii="AvantGarde Bk BT" w:hAnsi="AvantGarde Bk BT"/>
          <w:b/>
          <w:spacing w:val="3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932EC81" wp14:editId="51A7CC81">
            <wp:simplePos x="0" y="0"/>
            <wp:positionH relativeFrom="margin">
              <wp:posOffset>731557</wp:posOffset>
            </wp:positionH>
            <wp:positionV relativeFrom="paragraph">
              <wp:posOffset>256278</wp:posOffset>
            </wp:positionV>
            <wp:extent cx="5788025" cy="591185"/>
            <wp:effectExtent l="38100" t="38100" r="41275" b="374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59118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3B">
        <w:rPr>
          <w:rFonts w:ascii="AvantGarde Bk BT" w:hAnsi="AvantGarde Bk BT"/>
          <w:b/>
          <w:spacing w:val="30"/>
          <w:sz w:val="28"/>
          <w:szCs w:val="28"/>
        </w:rPr>
        <w:t>Due Date: ____________________ Pages: _________________________</w:t>
      </w:r>
    </w:p>
    <w:p w:rsidR="00D00108" w:rsidRDefault="00D00108" w:rsidP="00E8033B">
      <w:pPr>
        <w:jc w:val="center"/>
      </w:pPr>
    </w:p>
    <w:p w:rsidR="00E8033B" w:rsidRDefault="00E8033B" w:rsidP="00E8033B">
      <w:pPr>
        <w:jc w:val="center"/>
      </w:pPr>
      <w:r>
        <w:rPr>
          <w:rFonts w:ascii="AvantGarde Bk BT" w:hAnsi="AvantGarde Bk BT"/>
          <w:b/>
          <w:noProof/>
          <w:spacing w:val="3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B1D08" wp14:editId="15D58EE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8961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95B8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54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2274"/>
        <w:gridCol w:w="5405"/>
      </w:tblGrid>
      <w:tr w:rsidR="00E8033B" w:rsidTr="00492C2A">
        <w:tc>
          <w:tcPr>
            <w:tcW w:w="10790" w:type="dxa"/>
            <w:gridSpan w:val="3"/>
          </w:tcPr>
          <w:p w:rsidR="00E8033B" w:rsidRDefault="00D63BE7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2540</wp:posOffset>
                  </wp:positionV>
                  <wp:extent cx="4108450" cy="802005"/>
                  <wp:effectExtent l="0" t="0" r="6350" b="0"/>
                  <wp:wrapTight wrapText="bothSides">
                    <wp:wrapPolygon edited="0">
                      <wp:start x="0" y="0"/>
                      <wp:lineTo x="0" y="21036"/>
                      <wp:lineTo x="21533" y="21036"/>
                      <wp:lineTo x="21533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66"/>
                          <a:stretch/>
                        </pic:blipFill>
                        <pic:spPr bwMode="auto">
                          <a:xfrm>
                            <a:off x="0" y="0"/>
                            <a:ext cx="4108450" cy="802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4659CFA" wp14:editId="2E8C8D44">
                  <wp:extent cx="2126255" cy="920215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523" cy="93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033B">
              <w:rPr>
                <w:noProof/>
              </w:rPr>
              <w:t xml:space="preserve"> </w:t>
            </w:r>
          </w:p>
        </w:tc>
      </w:tr>
      <w:tr w:rsidR="00D63BE7" w:rsidTr="00D63BE7">
        <w:tc>
          <w:tcPr>
            <w:tcW w:w="5305" w:type="dxa"/>
            <w:gridSpan w:val="2"/>
            <w:shd w:val="clear" w:color="auto" w:fill="D0CECE" w:themeFill="background2" w:themeFillShade="E6"/>
            <w:vAlign w:val="center"/>
          </w:tcPr>
          <w:p w:rsidR="00D63BE7" w:rsidRPr="00A1209C" w:rsidRDefault="00D63BE7" w:rsidP="00E8033B">
            <w:pPr>
              <w:jc w:val="center"/>
              <w:rPr>
                <w:rFonts w:ascii="Lithograph" w:hAnsi="Lithograph"/>
                <w:b/>
                <w:sz w:val="28"/>
                <w:szCs w:val="28"/>
              </w:rPr>
            </w:pPr>
            <w:r>
              <w:rPr>
                <w:rFonts w:ascii="Lithograph" w:hAnsi="Lithograph"/>
                <w:b/>
                <w:sz w:val="28"/>
                <w:szCs w:val="28"/>
              </w:rPr>
              <w:t>EVIDENCE (Text Clues)</w:t>
            </w:r>
          </w:p>
        </w:tc>
        <w:tc>
          <w:tcPr>
            <w:tcW w:w="5485" w:type="dxa"/>
            <w:shd w:val="clear" w:color="auto" w:fill="D0CECE" w:themeFill="background2" w:themeFillShade="E6"/>
            <w:vAlign w:val="center"/>
          </w:tcPr>
          <w:p w:rsidR="00D63BE7" w:rsidRPr="00E8033B" w:rsidRDefault="00D63BE7" w:rsidP="009B7DEA">
            <w:pPr>
              <w:jc w:val="center"/>
              <w:rPr>
                <w:rFonts w:ascii="Lithograph" w:hAnsi="Lithograph"/>
                <w:b/>
                <w:sz w:val="28"/>
                <w:szCs w:val="28"/>
              </w:rPr>
            </w:pPr>
            <w:r>
              <w:rPr>
                <w:rFonts w:ascii="Lithograph" w:hAnsi="Lithograph"/>
                <w:b/>
                <w:sz w:val="28"/>
                <w:szCs w:val="28"/>
              </w:rPr>
              <w:t>CONCLUSIONS (Inferences)</w:t>
            </w:r>
          </w:p>
        </w:tc>
      </w:tr>
      <w:tr w:rsidR="00D63BE7" w:rsidTr="00D63BE7">
        <w:tc>
          <w:tcPr>
            <w:tcW w:w="5305" w:type="dxa"/>
            <w:gridSpan w:val="2"/>
            <w:vAlign w:val="center"/>
          </w:tcPr>
          <w:p w:rsidR="00D63BE7" w:rsidRPr="00A1209C" w:rsidRDefault="00D63BE7" w:rsidP="00D63BE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85" w:type="dxa"/>
          </w:tcPr>
          <w:p w:rsidR="00D63BE7" w:rsidRDefault="00D63BE7" w:rsidP="00E8033B">
            <w:pPr>
              <w:jc w:val="both"/>
              <w:rPr>
                <w:rFonts w:ascii="Century Gothic" w:hAnsi="Century Gothic"/>
                <w:sz w:val="40"/>
                <w:szCs w:val="40"/>
              </w:rPr>
            </w:pPr>
          </w:p>
          <w:p w:rsidR="00D63BE7" w:rsidRDefault="00D63BE7" w:rsidP="00E8033B">
            <w:pPr>
              <w:jc w:val="both"/>
              <w:rPr>
                <w:rFonts w:ascii="Century Gothic" w:hAnsi="Century Gothic"/>
                <w:sz w:val="40"/>
                <w:szCs w:val="40"/>
              </w:rPr>
            </w:pPr>
          </w:p>
          <w:p w:rsidR="00D63BE7" w:rsidRDefault="00D63BE7" w:rsidP="00E8033B">
            <w:pPr>
              <w:jc w:val="both"/>
              <w:rPr>
                <w:rFonts w:ascii="Century Gothic" w:hAnsi="Century Gothic"/>
                <w:sz w:val="40"/>
                <w:szCs w:val="40"/>
              </w:rPr>
            </w:pPr>
          </w:p>
          <w:p w:rsidR="00D63BE7" w:rsidRDefault="00D63BE7" w:rsidP="00E8033B">
            <w:pPr>
              <w:jc w:val="both"/>
              <w:rPr>
                <w:rFonts w:ascii="Century Gothic" w:hAnsi="Century Gothic"/>
                <w:sz w:val="40"/>
                <w:szCs w:val="40"/>
              </w:rPr>
            </w:pPr>
          </w:p>
          <w:p w:rsidR="00D63BE7" w:rsidRDefault="00D63BE7" w:rsidP="00E8033B">
            <w:pPr>
              <w:jc w:val="both"/>
              <w:rPr>
                <w:rFonts w:ascii="Century Gothic" w:hAnsi="Century Gothic"/>
                <w:sz w:val="40"/>
                <w:szCs w:val="40"/>
              </w:rPr>
            </w:pPr>
          </w:p>
          <w:p w:rsidR="00D63BE7" w:rsidRDefault="00D63BE7" w:rsidP="00E8033B">
            <w:pPr>
              <w:jc w:val="both"/>
              <w:rPr>
                <w:rFonts w:ascii="Century Gothic" w:hAnsi="Century Gothic"/>
                <w:sz w:val="40"/>
                <w:szCs w:val="40"/>
              </w:rPr>
            </w:pPr>
          </w:p>
          <w:p w:rsidR="00D63BE7" w:rsidRPr="00A1209C" w:rsidRDefault="00D63BE7" w:rsidP="00E8033B">
            <w:pPr>
              <w:jc w:val="both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D3862" w:rsidTr="00B54008">
        <w:trPr>
          <w:trHeight w:val="1664"/>
        </w:trPr>
        <w:tc>
          <w:tcPr>
            <w:tcW w:w="10790" w:type="dxa"/>
            <w:gridSpan w:val="3"/>
          </w:tcPr>
          <w:p w:rsidR="00ED3862" w:rsidRDefault="00D63BE7" w:rsidP="00ED3862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2214245</wp:posOffset>
                  </wp:positionH>
                  <wp:positionV relativeFrom="paragraph">
                    <wp:posOffset>77470</wp:posOffset>
                  </wp:positionV>
                  <wp:extent cx="4492625" cy="935990"/>
                  <wp:effectExtent l="0" t="0" r="3175" b="0"/>
                  <wp:wrapTight wrapText="bothSides">
                    <wp:wrapPolygon edited="0">
                      <wp:start x="0" y="0"/>
                      <wp:lineTo x="0" y="21102"/>
                      <wp:lineTo x="21524" y="21102"/>
                      <wp:lineTo x="21524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262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594EDE7" wp14:editId="5946F9C2">
                  <wp:extent cx="1946719" cy="109067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856" cy="112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3862">
              <w:rPr>
                <w:noProof/>
              </w:rPr>
              <w:t xml:space="preserve"> </w:t>
            </w:r>
          </w:p>
        </w:tc>
      </w:tr>
      <w:tr w:rsidR="00D63BE7" w:rsidTr="004E1040">
        <w:tc>
          <w:tcPr>
            <w:tcW w:w="10790" w:type="dxa"/>
            <w:gridSpan w:val="3"/>
            <w:shd w:val="clear" w:color="auto" w:fill="D0CECE" w:themeFill="background2" w:themeFillShade="E6"/>
          </w:tcPr>
          <w:p w:rsidR="00D63BE7" w:rsidRPr="00D63BE7" w:rsidRDefault="00D63BE7" w:rsidP="005408AF">
            <w:pPr>
              <w:jc w:val="center"/>
              <w:rPr>
                <w:sz w:val="28"/>
                <w:szCs w:val="28"/>
              </w:rPr>
            </w:pPr>
            <w:r w:rsidRPr="00D63BE7">
              <w:rPr>
                <w:sz w:val="28"/>
                <w:szCs w:val="28"/>
              </w:rPr>
              <w:t>SUMMARY SNAPSHOTS</w:t>
            </w:r>
          </w:p>
        </w:tc>
      </w:tr>
      <w:tr w:rsidR="00D63BE7" w:rsidTr="005D38CA">
        <w:tc>
          <w:tcPr>
            <w:tcW w:w="10790" w:type="dxa"/>
            <w:gridSpan w:val="3"/>
          </w:tcPr>
          <w:p w:rsidR="00D63BE7" w:rsidRDefault="00D63BE7" w:rsidP="00E8033B"/>
          <w:p w:rsidR="00D63BE7" w:rsidRDefault="00D63BE7" w:rsidP="00E8033B"/>
          <w:p w:rsidR="00D63BE7" w:rsidRDefault="00D63BE7" w:rsidP="00E8033B"/>
          <w:p w:rsidR="00D63BE7" w:rsidRDefault="00D63BE7" w:rsidP="00E8033B"/>
          <w:p w:rsidR="00D63BE7" w:rsidRDefault="00D63BE7" w:rsidP="00E8033B"/>
          <w:p w:rsidR="00D63BE7" w:rsidRDefault="00D63BE7" w:rsidP="00E8033B"/>
          <w:p w:rsidR="00D63BE7" w:rsidRDefault="00D63BE7" w:rsidP="00E8033B"/>
          <w:p w:rsidR="00D63BE7" w:rsidRDefault="00D63BE7" w:rsidP="00E8033B"/>
          <w:p w:rsidR="00D63BE7" w:rsidRDefault="00D63BE7" w:rsidP="00E8033B"/>
          <w:p w:rsidR="00D63BE7" w:rsidRDefault="00D63BE7" w:rsidP="00E8033B"/>
          <w:p w:rsidR="00D63BE7" w:rsidRDefault="00D63BE7" w:rsidP="00E8033B"/>
          <w:p w:rsidR="00D63BE7" w:rsidRDefault="00D63BE7" w:rsidP="00E8033B"/>
          <w:p w:rsidR="00D63BE7" w:rsidRDefault="00D63BE7" w:rsidP="00E8033B"/>
          <w:p w:rsidR="00D63BE7" w:rsidRDefault="00D63BE7" w:rsidP="00E8033B"/>
          <w:p w:rsidR="00D63BE7" w:rsidRDefault="00D63BE7" w:rsidP="00E8033B"/>
          <w:p w:rsidR="00D63BE7" w:rsidRDefault="00D63BE7" w:rsidP="00E8033B"/>
        </w:tc>
      </w:tr>
      <w:tr w:rsidR="005408AF" w:rsidTr="007A3A8A">
        <w:tc>
          <w:tcPr>
            <w:tcW w:w="10790" w:type="dxa"/>
            <w:gridSpan w:val="3"/>
          </w:tcPr>
          <w:p w:rsidR="005408AF" w:rsidRDefault="009B7DEA" w:rsidP="00E8033B"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0D5C7E71" wp14:editId="306B60F6">
                  <wp:simplePos x="0" y="0"/>
                  <wp:positionH relativeFrom="column">
                    <wp:posOffset>2292658</wp:posOffset>
                  </wp:positionH>
                  <wp:positionV relativeFrom="paragraph">
                    <wp:posOffset>51806</wp:posOffset>
                  </wp:positionV>
                  <wp:extent cx="4380230" cy="906780"/>
                  <wp:effectExtent l="19050" t="19050" r="20320" b="26670"/>
                  <wp:wrapTight wrapText="bothSides">
                    <wp:wrapPolygon edited="0">
                      <wp:start x="-94" y="-454"/>
                      <wp:lineTo x="-94" y="21782"/>
                      <wp:lineTo x="21606" y="21782"/>
                      <wp:lineTo x="21606" y="-454"/>
                      <wp:lineTo x="-94" y="-454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230" cy="90678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BB3D5A3" wp14:editId="0D17907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96520</wp:posOffset>
                  </wp:positionV>
                  <wp:extent cx="1887220" cy="797560"/>
                  <wp:effectExtent l="0" t="0" r="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2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08AF">
              <w:rPr>
                <w:noProof/>
              </w:rPr>
              <w:t xml:space="preserve"> </w:t>
            </w:r>
          </w:p>
        </w:tc>
      </w:tr>
      <w:tr w:rsidR="00D63BE7" w:rsidTr="00D63BE7">
        <w:tc>
          <w:tcPr>
            <w:tcW w:w="3088" w:type="dxa"/>
            <w:shd w:val="clear" w:color="auto" w:fill="D0CECE" w:themeFill="background2" w:themeFillShade="E6"/>
          </w:tcPr>
          <w:p w:rsidR="005408AF" w:rsidRDefault="009B7DEA" w:rsidP="009B7DEA">
            <w:pPr>
              <w:jc w:val="center"/>
            </w:pPr>
            <w:r>
              <w:t>CAPTION</w:t>
            </w:r>
          </w:p>
        </w:tc>
        <w:tc>
          <w:tcPr>
            <w:tcW w:w="7702" w:type="dxa"/>
            <w:gridSpan w:val="2"/>
            <w:shd w:val="clear" w:color="auto" w:fill="D0CECE" w:themeFill="background2" w:themeFillShade="E6"/>
          </w:tcPr>
          <w:p w:rsidR="005408AF" w:rsidRPr="005408AF" w:rsidRDefault="009B7DEA" w:rsidP="009B7DEA">
            <w:pPr>
              <w:jc w:val="center"/>
              <w:rPr>
                <w:sz w:val="28"/>
                <w:szCs w:val="28"/>
              </w:rPr>
            </w:pPr>
            <w:r>
              <w:rPr>
                <w:rFonts w:ascii="Lithograph" w:hAnsi="Lithograph"/>
                <w:b/>
                <w:sz w:val="28"/>
                <w:szCs w:val="28"/>
              </w:rPr>
              <w:t>THUMBNAIL SKETCH</w:t>
            </w:r>
          </w:p>
        </w:tc>
      </w:tr>
      <w:tr w:rsidR="00D63BE7" w:rsidTr="00D63BE7">
        <w:tc>
          <w:tcPr>
            <w:tcW w:w="3088" w:type="dxa"/>
          </w:tcPr>
          <w:p w:rsidR="005408AF" w:rsidRDefault="005408AF" w:rsidP="00E8033B"/>
          <w:p w:rsidR="005408AF" w:rsidRDefault="005408AF" w:rsidP="00E8033B"/>
          <w:p w:rsidR="005408AF" w:rsidRDefault="005408AF" w:rsidP="00E8033B"/>
          <w:p w:rsidR="005408AF" w:rsidRDefault="005408AF" w:rsidP="00E8033B"/>
        </w:tc>
        <w:tc>
          <w:tcPr>
            <w:tcW w:w="7702" w:type="dxa"/>
            <w:gridSpan w:val="2"/>
          </w:tcPr>
          <w:p w:rsidR="005408AF" w:rsidRDefault="005408AF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  <w:p w:rsidR="00B54008" w:rsidRDefault="00B54008" w:rsidP="00E8033B"/>
        </w:tc>
      </w:tr>
      <w:tr w:rsidR="00D63BE7" w:rsidTr="00D63BE7">
        <w:tc>
          <w:tcPr>
            <w:tcW w:w="3088" w:type="dxa"/>
          </w:tcPr>
          <w:p w:rsidR="0027274E" w:rsidRDefault="009B7DEA" w:rsidP="00E8033B">
            <w:r>
              <w:rPr>
                <w:noProof/>
              </w:rPr>
              <w:drawing>
                <wp:inline distT="0" distB="0" distL="0" distR="0" wp14:anchorId="1511BFD3" wp14:editId="18FA7F06">
                  <wp:extent cx="1806766" cy="999317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576" cy="100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  <w:gridSpan w:val="2"/>
          </w:tcPr>
          <w:p w:rsidR="0027274E" w:rsidRDefault="009B7DEA" w:rsidP="00E8033B">
            <w:r>
              <w:rPr>
                <w:noProof/>
              </w:rPr>
              <w:drawing>
                <wp:inline distT="0" distB="0" distL="0" distR="0" wp14:anchorId="008541D4" wp14:editId="29F22DFA">
                  <wp:extent cx="4735217" cy="982996"/>
                  <wp:effectExtent l="0" t="0" r="8255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311" cy="99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DEA" w:rsidTr="00C47519"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:rsidR="009B7DEA" w:rsidRPr="00D63BE7" w:rsidRDefault="00D63BE7" w:rsidP="0027274E">
            <w:pPr>
              <w:jc w:val="center"/>
              <w:rPr>
                <w:sz w:val="28"/>
                <w:szCs w:val="28"/>
              </w:rPr>
            </w:pPr>
            <w:r w:rsidRPr="00D63BE7">
              <w:rPr>
                <w:rFonts w:ascii="Lithograph" w:hAnsi="Lithograph"/>
                <w:b/>
                <w:sz w:val="28"/>
                <w:szCs w:val="28"/>
              </w:rPr>
              <w:t>QUESTION</w:t>
            </w:r>
          </w:p>
        </w:tc>
      </w:tr>
      <w:tr w:rsidR="00D63BE7" w:rsidTr="00F650AE">
        <w:tc>
          <w:tcPr>
            <w:tcW w:w="10790" w:type="dxa"/>
            <w:gridSpan w:val="3"/>
            <w:vAlign w:val="center"/>
          </w:tcPr>
          <w:p w:rsidR="00D63BE7" w:rsidRDefault="00D63BE7" w:rsidP="0027274E"/>
          <w:p w:rsidR="00D63BE7" w:rsidRDefault="00D63BE7" w:rsidP="0027274E"/>
          <w:p w:rsidR="00D63BE7" w:rsidRDefault="00D63BE7" w:rsidP="0027274E"/>
          <w:p w:rsidR="00D63BE7" w:rsidRDefault="00D63BE7" w:rsidP="0027274E"/>
          <w:p w:rsidR="00D63BE7" w:rsidRDefault="00D63BE7" w:rsidP="0027274E"/>
          <w:p w:rsidR="00D63BE7" w:rsidRDefault="00D63BE7" w:rsidP="0027274E"/>
          <w:p w:rsidR="00D63BE7" w:rsidRDefault="00D63BE7" w:rsidP="0027274E"/>
        </w:tc>
      </w:tr>
      <w:tr w:rsidR="00B54008" w:rsidTr="00D00108"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:rsidR="00B54008" w:rsidRDefault="00D00108" w:rsidP="00D00108">
            <w:pPr>
              <w:jc w:val="center"/>
            </w:pPr>
            <w:r>
              <w:rPr>
                <w:rFonts w:ascii="Lithograph" w:hAnsi="Lithograph"/>
                <w:b/>
                <w:sz w:val="28"/>
                <w:szCs w:val="28"/>
              </w:rPr>
              <w:t>WRITTEN REFLECTION</w:t>
            </w:r>
          </w:p>
        </w:tc>
      </w:tr>
      <w:tr w:rsidR="00D00108" w:rsidTr="00C50058">
        <w:tc>
          <w:tcPr>
            <w:tcW w:w="10790" w:type="dxa"/>
            <w:gridSpan w:val="3"/>
            <w:vAlign w:val="center"/>
          </w:tcPr>
          <w:p w:rsidR="00D00108" w:rsidRDefault="00D00108" w:rsidP="00D00108">
            <w:pPr>
              <w:pStyle w:val="ListParagraph"/>
              <w:numPr>
                <w:ilvl w:val="0"/>
                <w:numId w:val="1"/>
              </w:numPr>
            </w:pPr>
            <w:r w:rsidRPr="00D00108">
              <w:rPr>
                <w:b/>
              </w:rPr>
              <w:t>Explain what you learned</w:t>
            </w:r>
            <w:r>
              <w:t xml:space="preserve"> about the book from others in your group.</w:t>
            </w:r>
          </w:p>
          <w:p w:rsidR="00D00108" w:rsidRPr="00D00108" w:rsidRDefault="00D00108" w:rsidP="00D00108">
            <w:pPr>
              <w:pStyle w:val="ListParagraph"/>
              <w:numPr>
                <w:ilvl w:val="0"/>
                <w:numId w:val="1"/>
              </w:numPr>
            </w:pPr>
            <w:r w:rsidRPr="00D00108">
              <w:rPr>
                <w:b/>
              </w:rPr>
              <w:t>Describe the most interesting topic</w:t>
            </w:r>
            <w:r w:rsidRPr="00D00108">
              <w:t xml:space="preserve"> and </w:t>
            </w:r>
            <w:r w:rsidRPr="00D00108">
              <w:rPr>
                <w:b/>
              </w:rPr>
              <w:t>explain why</w:t>
            </w:r>
            <w:r w:rsidRPr="00D00108">
              <w:t xml:space="preserve"> you found that topic interesting. </w:t>
            </w:r>
          </w:p>
        </w:tc>
      </w:tr>
      <w:tr w:rsidR="00D00108" w:rsidTr="00C50058">
        <w:tc>
          <w:tcPr>
            <w:tcW w:w="10790" w:type="dxa"/>
            <w:gridSpan w:val="3"/>
            <w:vAlign w:val="center"/>
          </w:tcPr>
          <w:p w:rsidR="00D00108" w:rsidRDefault="00D00108" w:rsidP="0027274E"/>
          <w:p w:rsidR="00D00108" w:rsidRDefault="00D00108" w:rsidP="00D00108">
            <w:r>
              <w:rPr>
                <w:sz w:val="40"/>
                <w:szCs w:val="4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377DF">
              <w:rPr>
                <w:sz w:val="40"/>
                <w:szCs w:val="40"/>
              </w:rPr>
              <w:t>_____________________________________________________</w:t>
            </w:r>
            <w:r w:rsidR="00D63BE7">
              <w:rPr>
                <w:sz w:val="40"/>
                <w:szCs w:val="40"/>
              </w:rPr>
              <w:t>_____________________________________________________</w:t>
            </w:r>
          </w:p>
        </w:tc>
      </w:tr>
    </w:tbl>
    <w:p w:rsidR="00187925" w:rsidRDefault="00187925"/>
    <w:sectPr w:rsidR="00187925" w:rsidSect="00E80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D5624"/>
    <w:multiLevelType w:val="hybridMultilevel"/>
    <w:tmpl w:val="F1B2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3B"/>
    <w:rsid w:val="00053329"/>
    <w:rsid w:val="00187925"/>
    <w:rsid w:val="0027274E"/>
    <w:rsid w:val="005408AF"/>
    <w:rsid w:val="007377DF"/>
    <w:rsid w:val="00984889"/>
    <w:rsid w:val="0099386C"/>
    <w:rsid w:val="009B7DEA"/>
    <w:rsid w:val="00B54008"/>
    <w:rsid w:val="00BE15B5"/>
    <w:rsid w:val="00D00108"/>
    <w:rsid w:val="00D63BE7"/>
    <w:rsid w:val="00E8033B"/>
    <w:rsid w:val="00EA602B"/>
    <w:rsid w:val="00ED3862"/>
    <w:rsid w:val="00F4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9A4AC-2953-4497-9490-F8002E6E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5</cp:revision>
  <cp:lastPrinted>2019-04-11T17:44:00Z</cp:lastPrinted>
  <dcterms:created xsi:type="dcterms:W3CDTF">2017-11-16T16:45:00Z</dcterms:created>
  <dcterms:modified xsi:type="dcterms:W3CDTF">2019-04-11T17:59:00Z</dcterms:modified>
</cp:coreProperties>
</file>