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315" w:rsidRPr="00F723BB" w:rsidRDefault="00F723BB" w:rsidP="00085315">
      <w:pPr>
        <w:jc w:val="center"/>
        <w:rPr>
          <w:rFonts w:ascii="Arial Narrow" w:hAnsi="Arial Narrow"/>
          <w:b/>
          <w:sz w:val="48"/>
          <w:szCs w:val="48"/>
        </w:rPr>
      </w:pPr>
      <w:r w:rsidRPr="00F723BB">
        <w:rPr>
          <w:rFonts w:ascii="Arial Narrow" w:hAnsi="Arial Narrow"/>
          <w:b/>
          <w:sz w:val="48"/>
          <w:szCs w:val="48"/>
        </w:rPr>
        <w:t>“B” Layer Written Outline: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545"/>
      </w:tblGrid>
      <w:tr w:rsidR="00085315" w:rsidTr="00085315">
        <w:tc>
          <w:tcPr>
            <w:tcW w:w="2245" w:type="dxa"/>
          </w:tcPr>
          <w:p w:rsidR="00085315" w:rsidRDefault="00085315" w:rsidP="00085315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Ask a </w:t>
            </w:r>
            <w:r w:rsidRPr="00F723BB">
              <w:rPr>
                <w:rFonts w:ascii="Arial Narrow" w:hAnsi="Arial Narrow"/>
                <w:b/>
                <w:sz w:val="32"/>
                <w:szCs w:val="32"/>
              </w:rPr>
              <w:t>Question</w:t>
            </w:r>
          </w:p>
          <w:p w:rsidR="00085315" w:rsidRDefault="00186E01" w:rsidP="00085315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1E5163A" wp14:editId="1C926C10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105051</wp:posOffset>
                  </wp:positionV>
                  <wp:extent cx="571500" cy="571500"/>
                  <wp:effectExtent l="0" t="0" r="0" b="0"/>
                  <wp:wrapNone/>
                  <wp:docPr id="1" name="Picture 1" descr="http://www.iconsdb.com/icons/download/black/question-mark-5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consdb.com/icons/download/black/question-mark-5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5315" w:rsidRDefault="00085315" w:rsidP="00085315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085315" w:rsidRDefault="00085315" w:rsidP="00085315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085315" w:rsidRDefault="00085315" w:rsidP="00085315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45" w:type="dxa"/>
          </w:tcPr>
          <w:p w:rsidR="00085315" w:rsidRDefault="00085315" w:rsidP="00085315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085315" w:rsidTr="00085315">
        <w:tc>
          <w:tcPr>
            <w:tcW w:w="2245" w:type="dxa"/>
          </w:tcPr>
          <w:p w:rsidR="00186E01" w:rsidRDefault="00186E01" w:rsidP="00085315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848761C" wp14:editId="4EE7D0E9">
                  <wp:simplePos x="0" y="0"/>
                  <wp:positionH relativeFrom="margin">
                    <wp:posOffset>64579</wp:posOffset>
                  </wp:positionH>
                  <wp:positionV relativeFrom="paragraph">
                    <wp:posOffset>64391</wp:posOffset>
                  </wp:positionV>
                  <wp:extent cx="1246909" cy="961390"/>
                  <wp:effectExtent l="38100" t="57150" r="48895" b="48260"/>
                  <wp:wrapNone/>
                  <wp:docPr id="2" name="Picture 2" descr="https://socialskillsuitcase.files.wordpress.com/2014/11/thought-bub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ocialskillsuitcase.files.wordpress.com/2014/11/thought-bub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52163">
                            <a:off x="0" y="0"/>
                            <a:ext cx="1246909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5315" w:rsidRDefault="00085315" w:rsidP="00085315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Form a </w:t>
            </w:r>
            <w:r w:rsidR="00186E01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Pr="00F723BB">
              <w:rPr>
                <w:rFonts w:ascii="Arial Narrow" w:hAnsi="Arial Narrow"/>
                <w:b/>
                <w:sz w:val="32"/>
                <w:szCs w:val="32"/>
              </w:rPr>
              <w:t>Hypothesis</w:t>
            </w:r>
          </w:p>
          <w:p w:rsidR="00085315" w:rsidRDefault="00F723BB" w:rsidP="00085315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75975F38" wp14:editId="4B2CD364">
                  <wp:simplePos x="0" y="0"/>
                  <wp:positionH relativeFrom="column">
                    <wp:posOffset>4082</wp:posOffset>
                  </wp:positionH>
                  <wp:positionV relativeFrom="paragraph">
                    <wp:posOffset>128451</wp:posOffset>
                  </wp:positionV>
                  <wp:extent cx="1317757" cy="1928299"/>
                  <wp:effectExtent l="0" t="0" r="0" b="0"/>
                  <wp:wrapNone/>
                  <wp:docPr id="3" name="Picture 3" descr="http://www.clker.com/cliparts/9/9/7/2/11949837802045456413clipboard_01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lker.com/cliparts/9/9/7/2/11949837802045456413clipboard_01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757" cy="1928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45" w:type="dxa"/>
          </w:tcPr>
          <w:p w:rsidR="00085315" w:rsidRDefault="00085315" w:rsidP="00085315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F723BB" w:rsidTr="00882A1B">
        <w:trPr>
          <w:trHeight w:val="2213"/>
        </w:trPr>
        <w:tc>
          <w:tcPr>
            <w:tcW w:w="2245" w:type="dxa"/>
          </w:tcPr>
          <w:p w:rsidR="00F723BB" w:rsidRDefault="00F723BB" w:rsidP="00085315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F723BB" w:rsidRDefault="00F723BB" w:rsidP="00F723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Make a </w:t>
            </w:r>
            <w:r w:rsidRPr="00F723BB">
              <w:rPr>
                <w:rFonts w:ascii="Arial Narrow" w:hAnsi="Arial Narrow"/>
                <w:b/>
                <w:sz w:val="32"/>
                <w:szCs w:val="32"/>
              </w:rPr>
              <w:t>Plan</w:t>
            </w:r>
            <w:r>
              <w:rPr>
                <w:rFonts w:ascii="Arial Narrow" w:hAnsi="Arial Narrow"/>
                <w:sz w:val="32"/>
                <w:szCs w:val="32"/>
              </w:rPr>
              <w:t xml:space="preserve"> to Test the Hypothesis</w:t>
            </w:r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</w:p>
          <w:p w:rsidR="00F723BB" w:rsidRDefault="00F723BB" w:rsidP="00F723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and</w:t>
            </w:r>
          </w:p>
          <w:p w:rsidR="00F723BB" w:rsidRDefault="00F723BB" w:rsidP="00085315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F723BB">
              <w:rPr>
                <w:rFonts w:ascii="Arial Narrow" w:hAnsi="Arial Narrow"/>
                <w:b/>
                <w:sz w:val="32"/>
                <w:szCs w:val="32"/>
              </w:rPr>
              <w:t xml:space="preserve">Observe </w:t>
            </w:r>
          </w:p>
          <w:p w:rsidR="00F723BB" w:rsidRDefault="00F723BB" w:rsidP="00085315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F723BB" w:rsidRDefault="00F723BB" w:rsidP="00186E01">
            <w:pPr>
              <w:rPr>
                <w:rFonts w:ascii="Arial Narrow" w:hAnsi="Arial Narrow"/>
                <w:sz w:val="32"/>
                <w:szCs w:val="32"/>
              </w:rPr>
            </w:pPr>
          </w:p>
          <w:p w:rsidR="00F723BB" w:rsidRDefault="00F723BB" w:rsidP="00186E0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45" w:type="dxa"/>
          </w:tcPr>
          <w:p w:rsidR="00F723BB" w:rsidRDefault="00F723BB" w:rsidP="00085315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F723BB" w:rsidTr="00085315">
        <w:tc>
          <w:tcPr>
            <w:tcW w:w="2245" w:type="dxa"/>
          </w:tcPr>
          <w:p w:rsidR="00F723BB" w:rsidRDefault="00F723BB" w:rsidP="00F723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110A1422" wp14:editId="4AB30603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838019</wp:posOffset>
                  </wp:positionV>
                  <wp:extent cx="1137292" cy="1029301"/>
                  <wp:effectExtent l="95250" t="0" r="177165" b="0"/>
                  <wp:wrapNone/>
                  <wp:docPr id="4" name="Picture 4" descr="http://images.clipartpanda.com/magnifying-glass-clipart-9iR5nBpi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clipartpanda.com/magnifying-glass-clipart-9iR5nBpi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1500" b="95000" l="265" r="97354">
                                        <a14:foregroundMark x1="16402" y1="9750" x2="10317" y2="41500"/>
                                        <a14:foregroundMark x1="3704" y1="31000" x2="7937" y2="46750"/>
                                        <a14:foregroundMark x1="58466" y1="54750" x2="95238" y2="91250"/>
                                        <a14:foregroundMark x1="66931" y1="69000" x2="86243" y2="95000"/>
                                        <a14:foregroundMark x1="59524" y1="52750" x2="97354" y2="845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893474">
                            <a:off x="0" y="0"/>
                            <a:ext cx="1137292" cy="1029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sz w:val="32"/>
                <w:szCs w:val="32"/>
              </w:rPr>
              <w:t xml:space="preserve">Analysis: </w:t>
            </w:r>
            <w:r w:rsidRPr="00F723BB">
              <w:rPr>
                <w:rFonts w:ascii="Arial Narrow" w:hAnsi="Arial Narrow"/>
                <w:b/>
                <w:sz w:val="32"/>
                <w:szCs w:val="32"/>
              </w:rPr>
              <w:t>Observe</w:t>
            </w:r>
            <w:r>
              <w:rPr>
                <w:rFonts w:ascii="Arial Narrow" w:hAnsi="Arial Narrow"/>
                <w:sz w:val="32"/>
                <w:szCs w:val="32"/>
              </w:rPr>
              <w:t xml:space="preserve"> and Record the </w:t>
            </w:r>
            <w:r w:rsidRPr="00F723BB">
              <w:rPr>
                <w:rFonts w:ascii="Arial Narrow" w:hAnsi="Arial Narrow"/>
                <w:b/>
                <w:sz w:val="32"/>
                <w:szCs w:val="32"/>
              </w:rPr>
              <w:t>Results</w:t>
            </w:r>
          </w:p>
          <w:p w:rsidR="00F723BB" w:rsidRDefault="00F723BB" w:rsidP="00F723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03D8DBD" wp14:editId="14735877">
                  <wp:simplePos x="0" y="0"/>
                  <wp:positionH relativeFrom="column">
                    <wp:posOffset>4981</wp:posOffset>
                  </wp:positionH>
                  <wp:positionV relativeFrom="paragraph">
                    <wp:posOffset>64267</wp:posOffset>
                  </wp:positionV>
                  <wp:extent cx="1487923" cy="1061126"/>
                  <wp:effectExtent l="152400" t="228600" r="150495" b="234315"/>
                  <wp:wrapNone/>
                  <wp:docPr id="7" name="Picture 7" descr="http://www.clipartpal.com/_thumbs/pd/education/pencil_angled_gloss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lipartpal.com/_thumbs/pd/education/pencil_angled_gloss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40320">
                            <a:off x="0" y="0"/>
                            <a:ext cx="1487923" cy="106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23BB" w:rsidRDefault="00F723BB" w:rsidP="00F723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F723BB" w:rsidRDefault="00F723BB" w:rsidP="00F723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F723BB" w:rsidRDefault="00F723BB" w:rsidP="00F723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F723BB" w:rsidRDefault="00F723BB" w:rsidP="00F723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F723BB" w:rsidRDefault="00F723BB" w:rsidP="00F723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45" w:type="dxa"/>
          </w:tcPr>
          <w:p w:rsidR="00F723BB" w:rsidRDefault="00F723BB" w:rsidP="00F723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F723BB" w:rsidRDefault="00F723BB" w:rsidP="00F723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F723BB" w:rsidRDefault="00F723BB" w:rsidP="00F723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F723BB" w:rsidRDefault="00F723BB" w:rsidP="00F723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F723BB" w:rsidRDefault="00F723BB" w:rsidP="00F723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F723BB" w:rsidTr="00085315">
        <w:tc>
          <w:tcPr>
            <w:tcW w:w="2245" w:type="dxa"/>
          </w:tcPr>
          <w:p w:rsidR="00F723BB" w:rsidRDefault="00F723BB" w:rsidP="00F723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601C7547" wp14:editId="3ECC0ED1">
                  <wp:simplePos x="0" y="0"/>
                  <wp:positionH relativeFrom="column">
                    <wp:posOffset>-53943</wp:posOffset>
                  </wp:positionH>
                  <wp:positionV relativeFrom="paragraph">
                    <wp:posOffset>41407</wp:posOffset>
                  </wp:positionV>
                  <wp:extent cx="1412875" cy="1199408"/>
                  <wp:effectExtent l="0" t="0" r="0" b="1270"/>
                  <wp:wrapNone/>
                  <wp:docPr id="9" name="Picture 9" descr="http://www.wpclipart.com/page_frames/more_frames/more_frames_4/speech_bubble_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wpclipart.com/page_frames/more_frames/more_frames_4/speech_bubble_p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44651" cy="1226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23BB" w:rsidRPr="00F723BB" w:rsidRDefault="00F723BB" w:rsidP="00F723B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F723BB">
              <w:rPr>
                <w:rFonts w:ascii="Arial Narrow" w:hAnsi="Arial Narrow"/>
                <w:b/>
                <w:sz w:val="32"/>
                <w:szCs w:val="32"/>
              </w:rPr>
              <w:t xml:space="preserve"> Conclusion </w:t>
            </w:r>
          </w:p>
          <w:p w:rsidR="00F723BB" w:rsidRPr="00186E01" w:rsidRDefault="00F723BB" w:rsidP="00F723B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86E01">
              <w:rPr>
                <w:rFonts w:ascii="Arial Narrow" w:hAnsi="Arial Narrow"/>
                <w:sz w:val="28"/>
                <w:szCs w:val="28"/>
              </w:rPr>
              <w:t xml:space="preserve">(Make a New </w:t>
            </w:r>
          </w:p>
          <w:p w:rsidR="00F723BB" w:rsidRPr="00186E01" w:rsidRDefault="00F723BB" w:rsidP="00F723B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86E01">
              <w:rPr>
                <w:rFonts w:ascii="Arial Narrow" w:hAnsi="Arial Narrow"/>
                <w:sz w:val="28"/>
                <w:szCs w:val="28"/>
              </w:rPr>
              <w:t>Hypothesis</w:t>
            </w:r>
            <w:r>
              <w:rPr>
                <w:rFonts w:ascii="Arial Narrow" w:hAnsi="Arial Narrow"/>
                <w:sz w:val="28"/>
                <w:szCs w:val="28"/>
              </w:rPr>
              <w:t>?</w:t>
            </w:r>
            <w:r w:rsidRPr="00186E01">
              <w:rPr>
                <w:rFonts w:ascii="Arial Narrow" w:hAnsi="Arial Narrow"/>
                <w:sz w:val="28"/>
                <w:szCs w:val="28"/>
              </w:rPr>
              <w:t>)</w:t>
            </w:r>
          </w:p>
          <w:p w:rsidR="00F723BB" w:rsidRDefault="00F723BB" w:rsidP="00F723BB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45" w:type="dxa"/>
          </w:tcPr>
          <w:p w:rsidR="00F723BB" w:rsidRDefault="00F723BB" w:rsidP="00F723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085315" w:rsidRPr="00085315" w:rsidRDefault="00085315" w:rsidP="00186E01">
      <w:pPr>
        <w:rPr>
          <w:rFonts w:ascii="Arial Narrow" w:hAnsi="Arial Narrow"/>
          <w:sz w:val="32"/>
          <w:szCs w:val="32"/>
        </w:rPr>
      </w:pPr>
    </w:p>
    <w:sectPr w:rsidR="00085315" w:rsidRPr="00085315" w:rsidSect="000853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15"/>
    <w:rsid w:val="00085315"/>
    <w:rsid w:val="00186E01"/>
    <w:rsid w:val="008A5005"/>
    <w:rsid w:val="00F723BB"/>
    <w:rsid w:val="00F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DCE79-194A-46B3-91AF-B1F79038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gif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msd321.com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Sharee Barton</dc:creator>
  <cp:keywords/>
  <dc:description/>
  <cp:lastModifiedBy>Sharee Barton</cp:lastModifiedBy>
  <cp:revision>2</cp:revision>
  <dcterms:created xsi:type="dcterms:W3CDTF">2015-10-22T00:20:00Z</dcterms:created>
  <dcterms:modified xsi:type="dcterms:W3CDTF">2015-10-22T00:20:00Z</dcterms:modified>
</cp:coreProperties>
</file>