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CE" w:rsidRPr="001416E0" w:rsidRDefault="00F50E7E">
      <w:pPr>
        <w:rPr>
          <w:i/>
          <w:sz w:val="20"/>
          <w:szCs w:val="20"/>
        </w:rPr>
      </w:pPr>
      <w:r w:rsidRPr="00E6108A">
        <w:rPr>
          <w:b/>
          <w:i/>
          <w:sz w:val="28"/>
          <w:szCs w:val="28"/>
        </w:rPr>
        <w:t>Narrative Rubric (Tri 2</w:t>
      </w:r>
      <w:proofErr w:type="gramStart"/>
      <w:r w:rsidRPr="00E6108A">
        <w:rPr>
          <w:b/>
          <w:i/>
          <w:sz w:val="28"/>
          <w:szCs w:val="28"/>
        </w:rPr>
        <w:t>)</w:t>
      </w:r>
      <w:r w:rsidRPr="001416E0">
        <w:rPr>
          <w:i/>
        </w:rPr>
        <w:t xml:space="preserve"> </w:t>
      </w:r>
      <w:r w:rsidR="001416E0">
        <w:rPr>
          <w:i/>
        </w:rPr>
        <w:t xml:space="preserve"> </w:t>
      </w:r>
      <w:r w:rsidR="001416E0" w:rsidRPr="001416E0">
        <w:rPr>
          <w:i/>
          <w:sz w:val="20"/>
          <w:szCs w:val="20"/>
        </w:rPr>
        <w:t>(</w:t>
      </w:r>
      <w:proofErr w:type="gramEnd"/>
      <w:r w:rsidR="001416E0" w:rsidRPr="001416E0">
        <w:rPr>
          <w:i/>
          <w:sz w:val="20"/>
          <w:szCs w:val="20"/>
        </w:rPr>
        <w:t>created by Mrs. Barton’s 4</w:t>
      </w:r>
      <w:r w:rsidR="001416E0" w:rsidRPr="001416E0">
        <w:rPr>
          <w:i/>
          <w:sz w:val="20"/>
          <w:szCs w:val="20"/>
          <w:vertAlign w:val="superscript"/>
        </w:rPr>
        <w:t>th</w:t>
      </w:r>
      <w:r w:rsidR="001416E0" w:rsidRPr="001416E0">
        <w:rPr>
          <w:i/>
          <w:sz w:val="20"/>
          <w:szCs w:val="20"/>
        </w:rPr>
        <w:t xml:space="preserve"> graders)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10"/>
        <w:gridCol w:w="3870"/>
        <w:gridCol w:w="3775"/>
      </w:tblGrid>
      <w:tr w:rsidR="00F50E7E" w:rsidTr="00F50E7E">
        <w:tc>
          <w:tcPr>
            <w:tcW w:w="1795" w:type="dxa"/>
          </w:tcPr>
          <w:p w:rsidR="00F50E7E" w:rsidRDefault="00F50E7E" w:rsidP="00F50E7E">
            <w:pPr>
              <w:jc w:val="center"/>
            </w:pPr>
            <w:r>
              <w:t>6 + 1 Traits</w:t>
            </w:r>
          </w:p>
        </w:tc>
        <w:tc>
          <w:tcPr>
            <w:tcW w:w="3510" w:type="dxa"/>
          </w:tcPr>
          <w:p w:rsidR="00F50E7E" w:rsidRDefault="00F50E7E" w:rsidP="00F50E7E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F50E7E" w:rsidRDefault="00F50E7E" w:rsidP="00F50E7E">
            <w:pPr>
              <w:jc w:val="center"/>
            </w:pPr>
            <w:r>
              <w:t>2</w:t>
            </w:r>
          </w:p>
        </w:tc>
        <w:tc>
          <w:tcPr>
            <w:tcW w:w="3775" w:type="dxa"/>
          </w:tcPr>
          <w:p w:rsidR="00F50E7E" w:rsidRDefault="00F50E7E" w:rsidP="00F50E7E">
            <w:pPr>
              <w:jc w:val="center"/>
            </w:pPr>
            <w:r>
              <w:t>1</w:t>
            </w:r>
          </w:p>
        </w:tc>
      </w:tr>
      <w:tr w:rsidR="00F50E7E" w:rsidTr="00F50E7E">
        <w:tc>
          <w:tcPr>
            <w:tcW w:w="1795" w:type="dxa"/>
          </w:tcPr>
          <w:p w:rsidR="00F50E7E" w:rsidRDefault="00F50E7E">
            <w:r>
              <w:t>Ideas</w:t>
            </w:r>
          </w:p>
        </w:tc>
        <w:tc>
          <w:tcPr>
            <w:tcW w:w="3510" w:type="dxa"/>
          </w:tcPr>
          <w:p w:rsidR="00F50E7E" w:rsidRPr="001416E0" w:rsidRDefault="00F50E7E">
            <w:p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The writing is clear, easy to follow and enjoyable.</w:t>
            </w:r>
          </w:p>
          <w:p w:rsidR="00F50E7E" w:rsidRPr="001416E0" w:rsidRDefault="00F50E7E" w:rsidP="00F50E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Idea stays on topic</w:t>
            </w:r>
          </w:p>
          <w:p w:rsidR="00F50E7E" w:rsidRPr="001416E0" w:rsidRDefault="00F50E7E" w:rsidP="00F50E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Setting and characters are</w:t>
            </w:r>
            <w:r w:rsidR="00C43D2B" w:rsidRPr="001416E0">
              <w:rPr>
                <w:sz w:val="20"/>
                <w:szCs w:val="20"/>
              </w:rPr>
              <w:t xml:space="preserve"> well</w:t>
            </w:r>
            <w:r w:rsidRPr="001416E0">
              <w:rPr>
                <w:sz w:val="20"/>
                <w:szCs w:val="20"/>
              </w:rPr>
              <w:t xml:space="preserve"> described</w:t>
            </w:r>
          </w:p>
          <w:p w:rsidR="00F50E7E" w:rsidRPr="001416E0" w:rsidRDefault="00C43D2B" w:rsidP="00C43D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Enough detail, dialogue, and description to make the story flow</w:t>
            </w:r>
          </w:p>
        </w:tc>
        <w:tc>
          <w:tcPr>
            <w:tcW w:w="3870" w:type="dxa"/>
          </w:tcPr>
          <w:p w:rsidR="00F50E7E" w:rsidRPr="001416E0" w:rsidRDefault="001416E0">
            <w:p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It’s easy to see where the pieces is head</w:t>
            </w:r>
            <w:r w:rsidR="00B00B36">
              <w:rPr>
                <w:sz w:val="20"/>
                <w:szCs w:val="20"/>
              </w:rPr>
              <w:t>ed, but could use</w:t>
            </w:r>
            <w:r w:rsidRPr="001416E0">
              <w:rPr>
                <w:sz w:val="20"/>
                <w:szCs w:val="20"/>
              </w:rPr>
              <w:t xml:space="preserve"> a little more explanation.</w:t>
            </w:r>
          </w:p>
          <w:p w:rsidR="001416E0" w:rsidRPr="001416E0" w:rsidRDefault="001416E0" w:rsidP="001416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T</w:t>
            </w:r>
            <w:r w:rsidRPr="001416E0">
              <w:rPr>
                <w:sz w:val="20"/>
                <w:szCs w:val="20"/>
              </w:rPr>
              <w:t>opic</w:t>
            </w:r>
            <w:r>
              <w:rPr>
                <w:sz w:val="20"/>
                <w:szCs w:val="20"/>
              </w:rPr>
              <w:t xml:space="preserve"> is a bit confusing</w:t>
            </w:r>
          </w:p>
          <w:p w:rsidR="001416E0" w:rsidRPr="001416E0" w:rsidRDefault="001416E0" w:rsidP="001416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Setting and</w:t>
            </w:r>
            <w:r w:rsidR="00B00B36">
              <w:rPr>
                <w:sz w:val="20"/>
                <w:szCs w:val="20"/>
              </w:rPr>
              <w:t xml:space="preserve"> or</w:t>
            </w:r>
            <w:r w:rsidRPr="001416E0">
              <w:rPr>
                <w:sz w:val="20"/>
                <w:szCs w:val="20"/>
              </w:rPr>
              <w:t xml:space="preserve"> characters </w:t>
            </w:r>
            <w:r>
              <w:rPr>
                <w:sz w:val="20"/>
                <w:szCs w:val="20"/>
              </w:rPr>
              <w:t>are described briefly</w:t>
            </w:r>
          </w:p>
          <w:p w:rsidR="001416E0" w:rsidRPr="001416E0" w:rsidRDefault="001416E0" w:rsidP="009D22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Pr="001416E0">
              <w:rPr>
                <w:sz w:val="20"/>
                <w:szCs w:val="20"/>
              </w:rPr>
              <w:t xml:space="preserve">detail, dialogue, and description </w:t>
            </w:r>
            <w:r w:rsidR="009D2204">
              <w:rPr>
                <w:sz w:val="20"/>
                <w:szCs w:val="20"/>
              </w:rPr>
              <w:t>is added.</w:t>
            </w:r>
          </w:p>
        </w:tc>
        <w:tc>
          <w:tcPr>
            <w:tcW w:w="3775" w:type="dxa"/>
          </w:tcPr>
          <w:p w:rsidR="00F50E7E" w:rsidRDefault="009D2204">
            <w:pPr>
              <w:rPr>
                <w:sz w:val="20"/>
                <w:szCs w:val="20"/>
              </w:rPr>
            </w:pPr>
            <w:r w:rsidRPr="009D2204">
              <w:rPr>
                <w:sz w:val="20"/>
                <w:szCs w:val="20"/>
              </w:rPr>
              <w:t>The writer has left out information and leaves the reader guessing about the main idea.</w:t>
            </w:r>
          </w:p>
          <w:p w:rsidR="009D2204" w:rsidRDefault="009D2204" w:rsidP="009D22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details of setting or characters</w:t>
            </w:r>
          </w:p>
          <w:p w:rsidR="009D2204" w:rsidRDefault="009D2204" w:rsidP="009D22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dialogue and description, and leaves the story not flowing</w:t>
            </w:r>
          </w:p>
          <w:p w:rsidR="009D2204" w:rsidRPr="009D2204" w:rsidRDefault="009D2204" w:rsidP="009D22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drift in the main idea</w:t>
            </w:r>
          </w:p>
        </w:tc>
      </w:tr>
      <w:tr w:rsidR="00F50E7E" w:rsidTr="00F50E7E">
        <w:tc>
          <w:tcPr>
            <w:tcW w:w="1795" w:type="dxa"/>
          </w:tcPr>
          <w:p w:rsidR="00F50E7E" w:rsidRDefault="00F50E7E">
            <w:r>
              <w:t>Organization</w:t>
            </w:r>
          </w:p>
        </w:tc>
        <w:tc>
          <w:tcPr>
            <w:tcW w:w="3510" w:type="dxa"/>
          </w:tcPr>
          <w:p w:rsidR="00F50E7E" w:rsidRPr="001416E0" w:rsidRDefault="00C43D2B" w:rsidP="00C43D2B">
            <w:p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 xml:space="preserve">The writing “hooks” the reader and has </w:t>
            </w:r>
            <w:r w:rsidR="009D2204">
              <w:rPr>
                <w:sz w:val="20"/>
                <w:szCs w:val="20"/>
              </w:rPr>
              <w:t>order that is not confusing.</w:t>
            </w:r>
          </w:p>
          <w:p w:rsidR="00D60020" w:rsidRPr="001416E0" w:rsidRDefault="00D60020" w:rsidP="00D600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Bold Beginning and Strong Conclusion</w:t>
            </w:r>
          </w:p>
          <w:p w:rsidR="00D60020" w:rsidRPr="001416E0" w:rsidRDefault="00D60020" w:rsidP="00D600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Plot builds from the beginning and has natural sequence</w:t>
            </w:r>
          </w:p>
          <w:p w:rsidR="00D60020" w:rsidRPr="001416E0" w:rsidRDefault="00D60020" w:rsidP="00D600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Transition words help the order of the plot</w:t>
            </w:r>
          </w:p>
        </w:tc>
        <w:tc>
          <w:tcPr>
            <w:tcW w:w="3870" w:type="dxa"/>
          </w:tcPr>
          <w:p w:rsidR="00F50E7E" w:rsidRPr="009D1C1E" w:rsidRDefault="009F7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idea is evident, but may be somewhat confusing.</w:t>
            </w:r>
          </w:p>
          <w:p w:rsidR="009D2204" w:rsidRPr="009D1C1E" w:rsidRDefault="009D2204" w:rsidP="009D2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1C1E">
              <w:rPr>
                <w:sz w:val="20"/>
                <w:szCs w:val="20"/>
              </w:rPr>
              <w:t>Beginning and ending are weak</w:t>
            </w:r>
          </w:p>
          <w:p w:rsidR="009D2204" w:rsidRPr="009D1C1E" w:rsidRDefault="009D2204" w:rsidP="009D2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1C1E">
              <w:rPr>
                <w:sz w:val="20"/>
                <w:szCs w:val="20"/>
              </w:rPr>
              <w:t>Plot is a bit confusing</w:t>
            </w:r>
          </w:p>
          <w:p w:rsidR="009D2204" w:rsidRDefault="009D1C1E" w:rsidP="009D1C1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1C1E">
              <w:rPr>
                <w:sz w:val="20"/>
                <w:szCs w:val="20"/>
              </w:rPr>
              <w:t>Just a few</w:t>
            </w:r>
            <w:r w:rsidR="009D2204" w:rsidRPr="009D1C1E">
              <w:rPr>
                <w:sz w:val="20"/>
                <w:szCs w:val="20"/>
              </w:rPr>
              <w:t xml:space="preserve"> transition words</w:t>
            </w:r>
          </w:p>
          <w:p w:rsidR="009F7087" w:rsidRPr="009F7087" w:rsidRDefault="009F7087" w:rsidP="009F708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F50E7E" w:rsidRPr="009D1C1E" w:rsidRDefault="009D2204">
            <w:pPr>
              <w:rPr>
                <w:sz w:val="20"/>
                <w:szCs w:val="20"/>
              </w:rPr>
            </w:pPr>
            <w:r w:rsidRPr="009D1C1E">
              <w:rPr>
                <w:sz w:val="20"/>
                <w:szCs w:val="20"/>
              </w:rPr>
              <w:t>Ideas, events, or details are not easy to understand.</w:t>
            </w:r>
          </w:p>
          <w:p w:rsidR="009D2204" w:rsidRPr="009D1C1E" w:rsidRDefault="009D2204" w:rsidP="009D22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1C1E">
              <w:rPr>
                <w:sz w:val="20"/>
                <w:szCs w:val="20"/>
              </w:rPr>
              <w:t>Beginning or ending are missing</w:t>
            </w:r>
          </w:p>
          <w:p w:rsidR="009D2204" w:rsidRPr="009D1C1E" w:rsidRDefault="009D2204" w:rsidP="009D22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1C1E">
              <w:rPr>
                <w:sz w:val="20"/>
                <w:szCs w:val="20"/>
              </w:rPr>
              <w:t>Little or no plot, events don’t make sense</w:t>
            </w:r>
          </w:p>
          <w:p w:rsidR="009D2204" w:rsidRPr="009D1C1E" w:rsidRDefault="009D1C1E" w:rsidP="009D1C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1C1E">
              <w:rPr>
                <w:sz w:val="20"/>
                <w:szCs w:val="20"/>
              </w:rPr>
              <w:t>Not many, if any,</w:t>
            </w:r>
            <w:r w:rsidR="009D2204" w:rsidRPr="009D1C1E">
              <w:rPr>
                <w:sz w:val="20"/>
                <w:szCs w:val="20"/>
              </w:rPr>
              <w:t xml:space="preserve"> transition words</w:t>
            </w:r>
          </w:p>
        </w:tc>
      </w:tr>
      <w:tr w:rsidR="00F50E7E" w:rsidTr="00F50E7E">
        <w:tc>
          <w:tcPr>
            <w:tcW w:w="1795" w:type="dxa"/>
          </w:tcPr>
          <w:p w:rsidR="00F50E7E" w:rsidRDefault="00F50E7E">
            <w:r>
              <w:t>Voice</w:t>
            </w:r>
          </w:p>
        </w:tc>
        <w:tc>
          <w:tcPr>
            <w:tcW w:w="3510" w:type="dxa"/>
          </w:tcPr>
          <w:p w:rsidR="00F50E7E" w:rsidRPr="009F7087" w:rsidRDefault="00D60020">
            <w:p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 xml:space="preserve">The writer’s voice is </w:t>
            </w:r>
            <w:r w:rsidR="00E6108A" w:rsidRPr="009F7087">
              <w:rPr>
                <w:sz w:val="20"/>
                <w:szCs w:val="20"/>
              </w:rPr>
              <w:t xml:space="preserve">very </w:t>
            </w:r>
            <w:r w:rsidRPr="009F7087">
              <w:rPr>
                <w:sz w:val="20"/>
                <w:szCs w:val="20"/>
              </w:rPr>
              <w:t>believable and interesting. You can hear their passion.</w:t>
            </w:r>
          </w:p>
          <w:p w:rsidR="00D60020" w:rsidRPr="009F7087" w:rsidRDefault="00D60020" w:rsidP="00D600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Writing has feeling and expression</w:t>
            </w:r>
          </w:p>
          <w:p w:rsidR="00D60020" w:rsidRPr="009F7087" w:rsidRDefault="00D60020" w:rsidP="00D600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Sounds natural and engaging</w:t>
            </w:r>
          </w:p>
          <w:p w:rsidR="00D60020" w:rsidRPr="009F7087" w:rsidRDefault="00D60020" w:rsidP="00D600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Uses words the describe the 5 senses, or creates images</w:t>
            </w:r>
          </w:p>
        </w:tc>
        <w:tc>
          <w:tcPr>
            <w:tcW w:w="3870" w:type="dxa"/>
          </w:tcPr>
          <w:p w:rsidR="00F50E7E" w:rsidRPr="009F7087" w:rsidRDefault="009D1C1E" w:rsidP="00E6108A">
            <w:p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The writer is believable</w:t>
            </w:r>
            <w:r w:rsidR="009F7087" w:rsidRPr="009F7087">
              <w:rPr>
                <w:sz w:val="20"/>
                <w:szCs w:val="20"/>
              </w:rPr>
              <w:t>,</w:t>
            </w:r>
            <w:r w:rsidRPr="009F7087">
              <w:rPr>
                <w:sz w:val="20"/>
                <w:szCs w:val="20"/>
              </w:rPr>
              <w:t xml:space="preserve"> and or interesting. </w:t>
            </w:r>
          </w:p>
          <w:p w:rsidR="00E6108A" w:rsidRPr="009F7087" w:rsidRDefault="00E6108A" w:rsidP="00E6108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Writing has feeling and expression some of the time</w:t>
            </w:r>
          </w:p>
          <w:p w:rsidR="00E6108A" w:rsidRPr="009F7087" w:rsidRDefault="00E6108A" w:rsidP="00E6108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Writing attempts to connect with the reader</w:t>
            </w:r>
          </w:p>
          <w:p w:rsidR="00E6108A" w:rsidRPr="009F7087" w:rsidRDefault="00E6108A" w:rsidP="00E6108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 xml:space="preserve">Partial use of sensory words and imagery  </w:t>
            </w:r>
          </w:p>
        </w:tc>
        <w:tc>
          <w:tcPr>
            <w:tcW w:w="3775" w:type="dxa"/>
          </w:tcPr>
          <w:p w:rsidR="00F50E7E" w:rsidRPr="009F7087" w:rsidRDefault="00E6108A">
            <w:p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The writer seems distance from the reader or topic.</w:t>
            </w:r>
          </w:p>
          <w:p w:rsidR="00E6108A" w:rsidRPr="009F7087" w:rsidRDefault="00E6108A" w:rsidP="00E610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Writing has little or no expression</w:t>
            </w:r>
          </w:p>
          <w:p w:rsidR="00E6108A" w:rsidRPr="009F7087" w:rsidRDefault="00E6108A" w:rsidP="00E610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>Writer does not engage reader</w:t>
            </w:r>
          </w:p>
          <w:p w:rsidR="00E6108A" w:rsidRPr="009F7087" w:rsidRDefault="00E6108A" w:rsidP="00E610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F7087">
              <w:rPr>
                <w:sz w:val="20"/>
                <w:szCs w:val="20"/>
              </w:rPr>
              <w:t xml:space="preserve">Limited or no description </w:t>
            </w:r>
          </w:p>
        </w:tc>
      </w:tr>
      <w:tr w:rsidR="00F50E7E" w:rsidTr="00F50E7E">
        <w:tc>
          <w:tcPr>
            <w:tcW w:w="1795" w:type="dxa"/>
          </w:tcPr>
          <w:p w:rsidR="00F50E7E" w:rsidRDefault="00F50E7E">
            <w:r>
              <w:t>Word Choice</w:t>
            </w:r>
          </w:p>
        </w:tc>
        <w:tc>
          <w:tcPr>
            <w:tcW w:w="3510" w:type="dxa"/>
          </w:tcPr>
          <w:p w:rsidR="00F50E7E" w:rsidRPr="001416E0" w:rsidRDefault="00D60020">
            <w:p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Uses words that paint a strong clear and complete picture in the reader’s mind.</w:t>
            </w:r>
          </w:p>
          <w:p w:rsidR="00D60020" w:rsidRPr="001416E0" w:rsidRDefault="00D60020" w:rsidP="00D600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4</w:t>
            </w:r>
            <w:r w:rsidRPr="001416E0">
              <w:rPr>
                <w:sz w:val="20"/>
                <w:szCs w:val="20"/>
                <w:vertAlign w:val="superscript"/>
              </w:rPr>
              <w:t>th</w:t>
            </w:r>
            <w:r w:rsidRPr="001416E0">
              <w:rPr>
                <w:sz w:val="20"/>
                <w:szCs w:val="20"/>
              </w:rPr>
              <w:t xml:space="preserve"> grade level interesting words</w:t>
            </w:r>
          </w:p>
          <w:p w:rsidR="00D60020" w:rsidRPr="001416E0" w:rsidRDefault="00D60020" w:rsidP="00D600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Specific nouns and strong verbs are used</w:t>
            </w:r>
          </w:p>
          <w:p w:rsidR="00D60020" w:rsidRPr="001416E0" w:rsidRDefault="00D60020" w:rsidP="00D600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16E0">
              <w:rPr>
                <w:sz w:val="20"/>
                <w:szCs w:val="20"/>
              </w:rPr>
              <w:t>Not repetitive</w:t>
            </w:r>
          </w:p>
        </w:tc>
        <w:tc>
          <w:tcPr>
            <w:tcW w:w="3870" w:type="dxa"/>
          </w:tcPr>
          <w:p w:rsidR="00F50E7E" w:rsidRPr="00E6108A" w:rsidRDefault="00E6108A">
            <w:p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 xml:space="preserve">The </w:t>
            </w:r>
            <w:r w:rsidR="009F7087">
              <w:rPr>
                <w:sz w:val="20"/>
                <w:szCs w:val="20"/>
              </w:rPr>
              <w:t xml:space="preserve">words fit </w:t>
            </w:r>
            <w:r w:rsidRPr="00E6108A">
              <w:rPr>
                <w:sz w:val="20"/>
                <w:szCs w:val="20"/>
              </w:rPr>
              <w:t xml:space="preserve">the writing, and </w:t>
            </w:r>
            <w:r w:rsidR="009F7087">
              <w:rPr>
                <w:sz w:val="20"/>
                <w:szCs w:val="20"/>
              </w:rPr>
              <w:t>add some interest.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Uses basic words in an ordinary way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Uses some adjectives and adverbs to create pictures in the reader’s mind</w:t>
            </w:r>
          </w:p>
        </w:tc>
        <w:tc>
          <w:tcPr>
            <w:tcW w:w="3775" w:type="dxa"/>
          </w:tcPr>
          <w:p w:rsidR="00F50E7E" w:rsidRPr="00E6108A" w:rsidRDefault="00E6108A">
            <w:p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Writer uses words that do not create images for the reader.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Uses simple words, or uses words incorrectly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Words do not create a picture in the mind of the reader</w:t>
            </w:r>
          </w:p>
        </w:tc>
      </w:tr>
      <w:tr w:rsidR="00F50E7E" w:rsidTr="00F50E7E">
        <w:tc>
          <w:tcPr>
            <w:tcW w:w="1795" w:type="dxa"/>
          </w:tcPr>
          <w:p w:rsidR="00F50E7E" w:rsidRDefault="00F50E7E">
            <w:r>
              <w:t>Conventions</w:t>
            </w:r>
          </w:p>
        </w:tc>
        <w:tc>
          <w:tcPr>
            <w:tcW w:w="3510" w:type="dxa"/>
          </w:tcPr>
          <w:p w:rsidR="00F50E7E" w:rsidRPr="00E6108A" w:rsidRDefault="00D60020" w:rsidP="00D60020">
            <w:p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Writer uses conventions appropriate for 4</w:t>
            </w:r>
            <w:r w:rsidRPr="00E6108A">
              <w:rPr>
                <w:sz w:val="20"/>
                <w:szCs w:val="20"/>
                <w:vertAlign w:val="superscript"/>
              </w:rPr>
              <w:t>th</w:t>
            </w:r>
            <w:r w:rsidRPr="00E6108A">
              <w:rPr>
                <w:sz w:val="20"/>
                <w:szCs w:val="20"/>
              </w:rPr>
              <w:t xml:space="preserve"> grade. </w:t>
            </w:r>
          </w:p>
          <w:p w:rsidR="001416E0" w:rsidRPr="00E6108A" w:rsidRDefault="001416E0" w:rsidP="001416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Spelling</w:t>
            </w:r>
          </w:p>
          <w:p w:rsidR="001416E0" w:rsidRPr="00E6108A" w:rsidRDefault="001416E0" w:rsidP="001416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Punctuation</w:t>
            </w:r>
          </w:p>
          <w:p w:rsidR="001416E0" w:rsidRPr="00E6108A" w:rsidRDefault="001416E0" w:rsidP="001416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Capitalization</w:t>
            </w:r>
          </w:p>
          <w:p w:rsidR="001416E0" w:rsidRPr="00E6108A" w:rsidRDefault="001416E0" w:rsidP="001416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Grammar</w:t>
            </w:r>
          </w:p>
          <w:p w:rsidR="001416E0" w:rsidRPr="00E6108A" w:rsidRDefault="001416E0" w:rsidP="001416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Indent and spacing</w:t>
            </w:r>
          </w:p>
        </w:tc>
        <w:tc>
          <w:tcPr>
            <w:tcW w:w="3870" w:type="dxa"/>
          </w:tcPr>
          <w:p w:rsidR="00F50E7E" w:rsidRPr="00E6108A" w:rsidRDefault="00E6108A">
            <w:pPr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Writer uses 4</w:t>
            </w:r>
            <w:r w:rsidRPr="00E6108A">
              <w:rPr>
                <w:sz w:val="20"/>
                <w:szCs w:val="20"/>
                <w:vertAlign w:val="superscript"/>
              </w:rPr>
              <w:t>th</w:t>
            </w:r>
            <w:r w:rsidRPr="00E6108A">
              <w:rPr>
                <w:sz w:val="20"/>
                <w:szCs w:val="20"/>
              </w:rPr>
              <w:t xml:space="preserve"> grade conventions often, but sometimes forgets correct use of: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Spelling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Punctuation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Capitalization</w:t>
            </w:r>
          </w:p>
          <w:p w:rsidR="00E6108A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Grammar</w:t>
            </w:r>
          </w:p>
          <w:p w:rsidR="00E6108A" w:rsidRPr="00E6108A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6108A">
              <w:rPr>
                <w:sz w:val="20"/>
                <w:szCs w:val="20"/>
              </w:rPr>
              <w:t>Indent and spacing</w:t>
            </w:r>
          </w:p>
        </w:tc>
        <w:tc>
          <w:tcPr>
            <w:tcW w:w="3775" w:type="dxa"/>
          </w:tcPr>
          <w:p w:rsidR="00F50E7E" w:rsidRPr="000E13A8" w:rsidRDefault="00E6108A">
            <w:pPr>
              <w:rPr>
                <w:sz w:val="20"/>
                <w:szCs w:val="20"/>
              </w:rPr>
            </w:pPr>
            <w:r w:rsidRPr="000E13A8">
              <w:rPr>
                <w:sz w:val="20"/>
                <w:szCs w:val="20"/>
              </w:rPr>
              <w:t>Writer has limited control of 4</w:t>
            </w:r>
            <w:r w:rsidRPr="000E13A8">
              <w:rPr>
                <w:sz w:val="20"/>
                <w:szCs w:val="20"/>
                <w:vertAlign w:val="superscript"/>
              </w:rPr>
              <w:t>th</w:t>
            </w:r>
            <w:r w:rsidR="000E13A8">
              <w:rPr>
                <w:sz w:val="20"/>
                <w:szCs w:val="20"/>
              </w:rPr>
              <w:t xml:space="preserve"> grade conventions.</w:t>
            </w:r>
            <w:bookmarkStart w:id="0" w:name="_GoBack"/>
            <w:bookmarkEnd w:id="0"/>
          </w:p>
          <w:p w:rsidR="00E6108A" w:rsidRPr="000E13A8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E13A8">
              <w:rPr>
                <w:sz w:val="20"/>
                <w:szCs w:val="20"/>
              </w:rPr>
              <w:t>Spelling</w:t>
            </w:r>
          </w:p>
          <w:p w:rsidR="00E6108A" w:rsidRPr="000E13A8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E13A8">
              <w:rPr>
                <w:sz w:val="20"/>
                <w:szCs w:val="20"/>
              </w:rPr>
              <w:t>Punctuation</w:t>
            </w:r>
          </w:p>
          <w:p w:rsidR="00E6108A" w:rsidRPr="000E13A8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E13A8">
              <w:rPr>
                <w:sz w:val="20"/>
                <w:szCs w:val="20"/>
              </w:rPr>
              <w:t>Capitalization</w:t>
            </w:r>
          </w:p>
          <w:p w:rsidR="00E6108A" w:rsidRPr="000E13A8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E13A8">
              <w:rPr>
                <w:sz w:val="20"/>
                <w:szCs w:val="20"/>
              </w:rPr>
              <w:t>Grammar</w:t>
            </w:r>
          </w:p>
          <w:p w:rsidR="00E6108A" w:rsidRDefault="00E6108A" w:rsidP="00E61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0E13A8">
              <w:rPr>
                <w:sz w:val="20"/>
                <w:szCs w:val="20"/>
              </w:rPr>
              <w:t>Indent and spacing</w:t>
            </w:r>
          </w:p>
        </w:tc>
      </w:tr>
    </w:tbl>
    <w:p w:rsidR="00F50E7E" w:rsidRDefault="00F50E7E"/>
    <w:sectPr w:rsidR="00F50E7E" w:rsidSect="001416E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2F7"/>
    <w:multiLevelType w:val="hybridMultilevel"/>
    <w:tmpl w:val="E2C0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46E"/>
    <w:multiLevelType w:val="hybridMultilevel"/>
    <w:tmpl w:val="037E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C4261"/>
    <w:multiLevelType w:val="hybridMultilevel"/>
    <w:tmpl w:val="A3E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7FEC"/>
    <w:multiLevelType w:val="hybridMultilevel"/>
    <w:tmpl w:val="BB3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2806"/>
    <w:multiLevelType w:val="hybridMultilevel"/>
    <w:tmpl w:val="6246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F3983"/>
    <w:multiLevelType w:val="hybridMultilevel"/>
    <w:tmpl w:val="3B0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302EE"/>
    <w:multiLevelType w:val="hybridMultilevel"/>
    <w:tmpl w:val="206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04130"/>
    <w:multiLevelType w:val="hybridMultilevel"/>
    <w:tmpl w:val="40BE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04404"/>
    <w:multiLevelType w:val="hybridMultilevel"/>
    <w:tmpl w:val="1D76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0C94"/>
    <w:multiLevelType w:val="hybridMultilevel"/>
    <w:tmpl w:val="611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53249"/>
    <w:multiLevelType w:val="hybridMultilevel"/>
    <w:tmpl w:val="D2A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4605B"/>
    <w:multiLevelType w:val="hybridMultilevel"/>
    <w:tmpl w:val="B2CC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1211E"/>
    <w:multiLevelType w:val="hybridMultilevel"/>
    <w:tmpl w:val="82F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E"/>
    <w:rsid w:val="000E13A8"/>
    <w:rsid w:val="001256CE"/>
    <w:rsid w:val="001416E0"/>
    <w:rsid w:val="009D1C1E"/>
    <w:rsid w:val="009D2204"/>
    <w:rsid w:val="009F7087"/>
    <w:rsid w:val="00B00B36"/>
    <w:rsid w:val="00C43D2B"/>
    <w:rsid w:val="00D60020"/>
    <w:rsid w:val="00E6108A"/>
    <w:rsid w:val="00F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C7F8D-A040-430A-93E2-004F37E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4</cp:revision>
  <dcterms:created xsi:type="dcterms:W3CDTF">2014-02-03T16:55:00Z</dcterms:created>
  <dcterms:modified xsi:type="dcterms:W3CDTF">2014-02-03T18:17:00Z</dcterms:modified>
</cp:coreProperties>
</file>